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49" w:rsidRDefault="00107449">
      <w:r>
        <w:t>(Template for Level 1 Statement of Commitment</w:t>
      </w:r>
      <w:r w:rsidR="005473FB">
        <w:t xml:space="preserve"> to be put on facility header</w:t>
      </w:r>
      <w:r w:rsidR="004932A8">
        <w:t xml:space="preserve"> and submitted along with all appropriate documentation illustrating your stewardship program meets the requirements outlined in the </w:t>
      </w:r>
      <w:hyperlink r:id="rId5" w:history="1">
        <w:r w:rsidR="004932A8" w:rsidRPr="004932A8">
          <w:rPr>
            <w:rStyle w:val="Hyperlink"/>
          </w:rPr>
          <w:t>requirements document</w:t>
        </w:r>
      </w:hyperlink>
      <w:r>
        <w:t>)</w:t>
      </w:r>
    </w:p>
    <w:p w:rsidR="00107449" w:rsidRDefault="00107449">
      <w:r>
        <w:t xml:space="preserve">Dear </w:t>
      </w:r>
      <w:r w:rsidR="00AA5165">
        <w:t xml:space="preserve">NC </w:t>
      </w:r>
      <w:r w:rsidR="00F1784B">
        <w:t xml:space="preserve">Division of Public Health </w:t>
      </w:r>
      <w:r w:rsidR="00AA5165">
        <w:t>SHARPPS Program</w:t>
      </w:r>
      <w:r>
        <w:t xml:space="preserve">, </w:t>
      </w:r>
    </w:p>
    <w:p w:rsidR="00107449" w:rsidRDefault="00107449">
      <w:r>
        <w:t xml:space="preserve">We, </w:t>
      </w:r>
      <w:r w:rsidR="00B6116A">
        <w:rPr>
          <w:color w:val="4472C4" w:themeColor="accent1"/>
        </w:rPr>
        <w:t>{</w:t>
      </w:r>
      <w:r w:rsidRPr="00107449">
        <w:rPr>
          <w:color w:val="4472C4" w:themeColor="accent1"/>
        </w:rPr>
        <w:t>your facility name here</w:t>
      </w:r>
      <w:r w:rsidR="00B6116A">
        <w:rPr>
          <w:color w:val="4472C4" w:themeColor="accent1"/>
        </w:rPr>
        <w:t>}</w:t>
      </w:r>
      <w:r w:rsidRPr="00107449">
        <w:rPr>
          <w:color w:val="4472C4" w:themeColor="accent1"/>
        </w:rPr>
        <w:t xml:space="preserve">, </w:t>
      </w:r>
      <w:r>
        <w:t>are applying to be</w:t>
      </w:r>
      <w:r w:rsidR="00BB322B">
        <w:t xml:space="preserve"> a</w:t>
      </w:r>
      <w:r>
        <w:t xml:space="preserve"> Level 1</w:t>
      </w:r>
      <w:r w:rsidR="0060097B">
        <w:t>, Beginner,</w:t>
      </w:r>
      <w:r>
        <w:t xml:space="preserve"> Antibiotic Stewardship STAR Partner Facility. </w:t>
      </w:r>
      <w:r w:rsidR="00BB322B">
        <w:t>As part of this partnership, w</w:t>
      </w:r>
      <w:r>
        <w:t xml:space="preserve">e agree to the following </w:t>
      </w:r>
      <w:proofErr w:type="gramStart"/>
      <w:r>
        <w:t>statements :</w:t>
      </w:r>
      <w:proofErr w:type="gramEnd"/>
    </w:p>
    <w:p w:rsidR="00107449" w:rsidRPr="00B6116A" w:rsidRDefault="0060097B" w:rsidP="00107449">
      <w:pPr>
        <w:pStyle w:val="ListParagraph"/>
        <w:numPr>
          <w:ilvl w:val="0"/>
          <w:numId w:val="1"/>
        </w:numPr>
      </w:pPr>
      <w:r>
        <w:t xml:space="preserve">We have met all requirements detailed for </w:t>
      </w:r>
      <w:r w:rsidR="009B1423">
        <w:t>Stewardship Commitment</w:t>
      </w:r>
      <w:r>
        <w:t xml:space="preserve"> status</w:t>
      </w:r>
    </w:p>
    <w:p w:rsidR="00B6116A" w:rsidRPr="00B6116A" w:rsidRDefault="00B6116A" w:rsidP="00B6116A">
      <w:pPr>
        <w:pStyle w:val="ListParagraph"/>
        <w:numPr>
          <w:ilvl w:val="0"/>
          <w:numId w:val="1"/>
        </w:numPr>
      </w:pPr>
      <w:r w:rsidRPr="00B6116A">
        <w:t xml:space="preserve">We have identified an </w:t>
      </w:r>
      <w:r w:rsidR="00C86B73" w:rsidRPr="00B6116A">
        <w:t>antibiotic</w:t>
      </w:r>
      <w:r w:rsidRPr="00B6116A">
        <w:t xml:space="preserve"> stewardship team with a physician leader </w:t>
      </w:r>
      <w:r w:rsidR="001469BB" w:rsidRPr="001469BB">
        <w:rPr>
          <w:color w:val="4472C4" w:themeColor="accent1"/>
        </w:rPr>
        <w:t xml:space="preserve">{insert </w:t>
      </w:r>
      <w:r w:rsidR="00F5554F">
        <w:rPr>
          <w:color w:val="4472C4" w:themeColor="accent1"/>
        </w:rPr>
        <w:t>position title}</w:t>
      </w:r>
      <w:r w:rsidR="001469BB" w:rsidRPr="001469BB">
        <w:rPr>
          <w:color w:val="4472C4" w:themeColor="accent1"/>
        </w:rPr>
        <w:t xml:space="preserve"> </w:t>
      </w:r>
      <w:r w:rsidRPr="00B6116A">
        <w:t>and clinical pharmacist</w:t>
      </w:r>
      <w:r w:rsidR="006B69A9">
        <w:t xml:space="preserve"> leader</w:t>
      </w:r>
      <w:r w:rsidR="001469BB">
        <w:t xml:space="preserve"> </w:t>
      </w:r>
      <w:r w:rsidR="001469BB" w:rsidRPr="001469BB">
        <w:rPr>
          <w:color w:val="4472C4" w:themeColor="accent1"/>
        </w:rPr>
        <w:t xml:space="preserve">{insert </w:t>
      </w:r>
      <w:r w:rsidR="00C541AC">
        <w:rPr>
          <w:color w:val="4472C4" w:themeColor="accent1"/>
        </w:rPr>
        <w:t>position title</w:t>
      </w:r>
      <w:r w:rsidR="001469BB" w:rsidRPr="001469BB">
        <w:rPr>
          <w:color w:val="4472C4" w:themeColor="accent1"/>
        </w:rPr>
        <w:t xml:space="preserve">} </w:t>
      </w:r>
      <w:r w:rsidRPr="00B6116A">
        <w:t xml:space="preserve">responsible for outcomes.  The team will meet at least quarterly. </w:t>
      </w:r>
      <w:r w:rsidR="0060097B">
        <w:rPr>
          <w:color w:val="4472C4" w:themeColor="accent1"/>
        </w:rPr>
        <w:t>{if applicable}</w:t>
      </w:r>
      <w:r w:rsidR="0060097B">
        <w:t xml:space="preserve"> Other individual team members include: </w:t>
      </w:r>
      <w:r w:rsidR="0060097B">
        <w:rPr>
          <w:color w:val="4472C4" w:themeColor="accent1"/>
        </w:rPr>
        <w:t>{identify other members of the team by position title and role here}</w:t>
      </w:r>
      <w:r w:rsidR="0060097B">
        <w:t>.</w:t>
      </w:r>
    </w:p>
    <w:p w:rsidR="005716D3" w:rsidRDefault="0060097B" w:rsidP="00B6116A">
      <w:pPr>
        <w:pStyle w:val="ListParagraph"/>
        <w:numPr>
          <w:ilvl w:val="0"/>
          <w:numId w:val="1"/>
        </w:numPr>
      </w:pPr>
      <w:bookmarkStart w:id="0" w:name="_Hlk508367003"/>
      <w:r>
        <w:t>We have implemented at least 2 stewardship interventions (At least one active and one passive intervention)</w:t>
      </w:r>
      <w:r w:rsidR="005563E5">
        <w:t>.</w:t>
      </w:r>
    </w:p>
    <w:bookmarkEnd w:id="0"/>
    <w:p w:rsidR="00B6116A" w:rsidRDefault="006B69A9" w:rsidP="00B6116A">
      <w:pPr>
        <w:pStyle w:val="ListParagraph"/>
        <w:numPr>
          <w:ilvl w:val="0"/>
          <w:numId w:val="1"/>
        </w:numPr>
      </w:pPr>
      <w:r>
        <w:t>A</w:t>
      </w:r>
      <w:r w:rsidR="005716D3">
        <w:t>ntibiotic stewards</w:t>
      </w:r>
      <w:r>
        <w:t>hip related educational activities</w:t>
      </w:r>
      <w:r w:rsidR="00FB059C">
        <w:t xml:space="preserve"> will</w:t>
      </w:r>
      <w:r>
        <w:t xml:space="preserve"> continue to</w:t>
      </w:r>
      <w:r w:rsidR="00FB059C">
        <w:t xml:space="preserve"> be planned</w:t>
      </w:r>
      <w:r w:rsidR="005716D3">
        <w:t xml:space="preserve"> </w:t>
      </w:r>
      <w:r w:rsidR="00FB059C">
        <w:t>by</w:t>
      </w:r>
      <w:r w:rsidR="005716D3">
        <w:t xml:space="preserve"> our facility</w:t>
      </w:r>
      <w:r w:rsidR="00FB059C">
        <w:t xml:space="preserve"> </w:t>
      </w:r>
      <w:r w:rsidR="00946766">
        <w:t>at least annually</w:t>
      </w:r>
      <w:r w:rsidR="005716D3">
        <w:t xml:space="preserve">. The </w:t>
      </w:r>
      <w:r>
        <w:t xml:space="preserve">next planned </w:t>
      </w:r>
      <w:r w:rsidR="005716D3">
        <w:t xml:space="preserve">activity will be a </w:t>
      </w:r>
      <w:r w:rsidR="005716D3" w:rsidRPr="006F4CC5">
        <w:rPr>
          <w:color w:val="4472C4" w:themeColor="accent1"/>
        </w:rPr>
        <w:t xml:space="preserve">{insert activity type here – </w:t>
      </w:r>
      <w:r w:rsidR="007E66B2" w:rsidRPr="006F4CC5">
        <w:rPr>
          <w:color w:val="4472C4" w:themeColor="accent1"/>
        </w:rPr>
        <w:t xml:space="preserve">live or online </w:t>
      </w:r>
      <w:r w:rsidR="005716D3" w:rsidRPr="006F4CC5">
        <w:rPr>
          <w:color w:val="4472C4" w:themeColor="accent1"/>
        </w:rPr>
        <w:t>training/live or online presentations</w:t>
      </w:r>
      <w:r w:rsidR="007E66B2" w:rsidRPr="006F4CC5">
        <w:rPr>
          <w:color w:val="4472C4" w:themeColor="accent1"/>
        </w:rPr>
        <w:t xml:space="preserve"> or lectures</w:t>
      </w:r>
      <w:r w:rsidR="005716D3" w:rsidRPr="006F4CC5">
        <w:rPr>
          <w:color w:val="4472C4" w:themeColor="accent1"/>
        </w:rPr>
        <w:t>/</w:t>
      </w:r>
      <w:r w:rsidR="007E66B2" w:rsidRPr="006F4CC5">
        <w:rPr>
          <w:color w:val="4472C4" w:themeColor="accent1"/>
        </w:rPr>
        <w:t>guideline or curriculum development and dissemination/public forum/setting of periodic email messages</w:t>
      </w:r>
      <w:r w:rsidR="000F4106">
        <w:rPr>
          <w:color w:val="4472C4" w:themeColor="accent1"/>
        </w:rPr>
        <w:t>/other specify</w:t>
      </w:r>
      <w:r w:rsidR="005716D3" w:rsidRPr="006F4CC5">
        <w:rPr>
          <w:color w:val="4472C4" w:themeColor="accent1"/>
        </w:rPr>
        <w:t>}</w:t>
      </w:r>
      <w:r w:rsidR="007E66B2">
        <w:t>. This activity will be</w:t>
      </w:r>
      <w:r w:rsidR="006F4CC5">
        <w:t xml:space="preserve"> conducted</w:t>
      </w:r>
      <w:r w:rsidR="00791144">
        <w:t xml:space="preserve"> in</w:t>
      </w:r>
      <w:r w:rsidR="006F4CC5">
        <w:t xml:space="preserve"> </w:t>
      </w:r>
      <w:r w:rsidR="006F4CC5" w:rsidRPr="006F4CC5">
        <w:rPr>
          <w:color w:val="4472C4" w:themeColor="accent1"/>
        </w:rPr>
        <w:t xml:space="preserve">{approximate month and year} </w:t>
      </w:r>
      <w:r w:rsidR="006F4CC5">
        <w:t xml:space="preserve">and will target </w:t>
      </w:r>
      <w:r w:rsidR="006F4CC5" w:rsidRPr="006F4CC5">
        <w:rPr>
          <w:color w:val="4472C4" w:themeColor="accent1"/>
        </w:rPr>
        <w:t>{specify target audience for the activity – physicians, nurses, pharmacists, students etc</w:t>
      </w:r>
      <w:r w:rsidR="006F4CC5">
        <w:rPr>
          <w:color w:val="4472C4" w:themeColor="accent1"/>
        </w:rPr>
        <w:t>.</w:t>
      </w:r>
      <w:r w:rsidR="006F4CC5" w:rsidRPr="006F4CC5">
        <w:rPr>
          <w:color w:val="4472C4" w:themeColor="accent1"/>
        </w:rPr>
        <w:t>}</w:t>
      </w:r>
    </w:p>
    <w:p w:rsidR="006B69A9" w:rsidRDefault="006B69A9" w:rsidP="006B69A9">
      <w:pPr>
        <w:pStyle w:val="ListParagraph"/>
        <w:numPr>
          <w:ilvl w:val="0"/>
          <w:numId w:val="1"/>
        </w:numPr>
        <w:spacing w:line="254" w:lineRule="auto"/>
      </w:pPr>
      <w:bookmarkStart w:id="1" w:name="_Hlk508367096"/>
      <w:r>
        <w:t xml:space="preserve">We certify that all other requirements for </w:t>
      </w:r>
      <w:r w:rsidR="00E1699F">
        <w:t>Level 1, Beginner, STAR</w:t>
      </w:r>
      <w:r>
        <w:t xml:space="preserve"> Partner status, as outlined in the </w:t>
      </w:r>
      <w:hyperlink r:id="rId6" w:history="1">
        <w:r w:rsidRPr="004B197D">
          <w:rPr>
            <w:rStyle w:val="Hyperlink"/>
          </w:rPr>
          <w:t>Checklist for STAR Partners</w:t>
        </w:r>
      </w:hyperlink>
      <w:r>
        <w:rPr>
          <w:color w:val="FF0000"/>
        </w:rPr>
        <w:t xml:space="preserve"> </w:t>
      </w:r>
      <w:r>
        <w:t xml:space="preserve">and </w:t>
      </w:r>
      <w:hyperlink r:id="rId7" w:history="1">
        <w:r w:rsidRPr="004B197D">
          <w:rPr>
            <w:rStyle w:val="Hyperlink"/>
          </w:rPr>
          <w:t>Requirements for STAR Partners</w:t>
        </w:r>
      </w:hyperlink>
      <w:bookmarkStart w:id="2" w:name="_GoBack"/>
      <w:bookmarkEnd w:id="2"/>
      <w:r>
        <w:rPr>
          <w:color w:val="FF0000"/>
        </w:rPr>
        <w:t xml:space="preserve"> </w:t>
      </w:r>
      <w:r>
        <w:t>documents have been met by our facility.</w:t>
      </w:r>
    </w:p>
    <w:bookmarkEnd w:id="1"/>
    <w:p w:rsidR="006F4CC5" w:rsidRDefault="005D7BF7" w:rsidP="00B6116A">
      <w:pPr>
        <w:pStyle w:val="ListParagraph"/>
        <w:numPr>
          <w:ilvl w:val="0"/>
          <w:numId w:val="1"/>
        </w:numPr>
      </w:pPr>
      <w:r>
        <w:t>We agree to participate in the</w:t>
      </w:r>
      <w:r w:rsidR="006F4CC5">
        <w:t xml:space="preserve"> antimicrobial resistance surveillance and antibio</w:t>
      </w:r>
      <w:r>
        <w:t>tic stewardship related annual survey</w:t>
      </w:r>
      <w:r w:rsidR="006F4CC5">
        <w:t xml:space="preserve"> sent by </w:t>
      </w:r>
      <w:r w:rsidR="001E7469">
        <w:t>the NC DPH SHARPPS Program</w:t>
      </w:r>
      <w:r w:rsidR="006F4CC5">
        <w:t>.</w:t>
      </w:r>
    </w:p>
    <w:p w:rsidR="006F4CC5" w:rsidRDefault="006F4CC5" w:rsidP="00B6116A">
      <w:pPr>
        <w:pStyle w:val="ListParagraph"/>
        <w:numPr>
          <w:ilvl w:val="0"/>
          <w:numId w:val="1"/>
        </w:numPr>
      </w:pPr>
      <w:r>
        <w:t xml:space="preserve">We agree to </w:t>
      </w:r>
      <w:r w:rsidR="0060590C">
        <w:t xml:space="preserve">have </w:t>
      </w:r>
      <w:r>
        <w:t xml:space="preserve">our facility name displayed on </w:t>
      </w:r>
      <w:r w:rsidR="001E7469">
        <w:t xml:space="preserve">the NC </w:t>
      </w:r>
      <w:r>
        <w:t xml:space="preserve">Division of Public Health’s website along with its antibiotic stewardship achievements and </w:t>
      </w:r>
      <w:r w:rsidR="005473FB">
        <w:t>STAR Partner level status.</w:t>
      </w:r>
    </w:p>
    <w:p w:rsidR="005473FB" w:rsidRDefault="00D775B1" w:rsidP="005473FB">
      <w:r>
        <w:t>We</w:t>
      </w:r>
      <w:r w:rsidRPr="00916F68">
        <w:rPr>
          <w:color w:val="4472C4" w:themeColor="accent1"/>
        </w:rPr>
        <w:t xml:space="preserve"> </w:t>
      </w:r>
      <w:r>
        <w:rPr>
          <w:color w:val="4472C4" w:themeColor="accent1"/>
        </w:rPr>
        <w:t>{</w:t>
      </w:r>
      <w:r w:rsidRPr="00D775B1">
        <w:rPr>
          <w:color w:val="4472C4" w:themeColor="accent1"/>
        </w:rPr>
        <w:t>would/would not}</w:t>
      </w:r>
      <w:r>
        <w:t xml:space="preserve"> like to apply for any available opportunities for mentorship from </w:t>
      </w:r>
      <w:r w:rsidR="009B1423">
        <w:t>other STAR Partner facilities</w:t>
      </w:r>
      <w:r>
        <w:t xml:space="preserve"> in North Carolina. </w:t>
      </w:r>
      <w:r w:rsidR="00F97A0E" w:rsidRPr="00E74595">
        <w:rPr>
          <w:color w:val="4472C4" w:themeColor="accent1"/>
        </w:rPr>
        <w:t xml:space="preserve">{If you would not like to apply for available mentorship opportunities </w:t>
      </w:r>
      <w:r w:rsidR="003A01CB" w:rsidRPr="00E74595">
        <w:rPr>
          <w:color w:val="4472C4" w:themeColor="accent1"/>
        </w:rPr>
        <w:t xml:space="preserve">because </w:t>
      </w:r>
      <w:r w:rsidR="00F97A0E" w:rsidRPr="00E74595">
        <w:rPr>
          <w:color w:val="4472C4" w:themeColor="accent1"/>
        </w:rPr>
        <w:t>you are already part of a mentorship program</w:t>
      </w:r>
      <w:r w:rsidR="003A01CB" w:rsidRPr="00E74595">
        <w:rPr>
          <w:color w:val="4472C4" w:themeColor="accent1"/>
        </w:rPr>
        <w:t>/relationship</w:t>
      </w:r>
      <w:r w:rsidR="00F97A0E" w:rsidRPr="00E74595">
        <w:rPr>
          <w:color w:val="4472C4" w:themeColor="accent1"/>
        </w:rPr>
        <w:t xml:space="preserve"> please list that program </w:t>
      </w:r>
      <w:r w:rsidR="003A01CB" w:rsidRPr="00E74595">
        <w:rPr>
          <w:color w:val="4472C4" w:themeColor="accent1"/>
        </w:rPr>
        <w:t xml:space="preserve">or facility </w:t>
      </w:r>
      <w:r w:rsidR="00F97A0E" w:rsidRPr="00E74595">
        <w:rPr>
          <w:color w:val="4472C4" w:themeColor="accent1"/>
        </w:rPr>
        <w:t>here</w:t>
      </w:r>
      <w:r w:rsidR="003A01CB" w:rsidRPr="00E74595">
        <w:rPr>
          <w:color w:val="4472C4" w:themeColor="accent1"/>
        </w:rPr>
        <w:t>}</w:t>
      </w:r>
    </w:p>
    <w:p w:rsidR="00CE71E0" w:rsidRDefault="00CE71E0" w:rsidP="00CE71E0">
      <w:r>
        <w:t>We</w:t>
      </w:r>
      <w:r w:rsidRPr="00916F68">
        <w:rPr>
          <w:color w:val="4472C4" w:themeColor="accent1"/>
        </w:rPr>
        <w:t xml:space="preserve"> </w:t>
      </w:r>
      <w:r>
        <w:rPr>
          <w:color w:val="4472C4" w:themeColor="accent1"/>
        </w:rPr>
        <w:t>{</w:t>
      </w:r>
      <w:r w:rsidRPr="00D775B1">
        <w:rPr>
          <w:color w:val="4472C4" w:themeColor="accent1"/>
        </w:rPr>
        <w:t>would/would not}</w:t>
      </w:r>
      <w:r>
        <w:t xml:space="preserve"> be interested in partnering with </w:t>
      </w:r>
      <w:r w:rsidR="003A01CB">
        <w:t xml:space="preserve">the </w:t>
      </w:r>
      <w:r>
        <w:t>State Public Health Laboratory</w:t>
      </w:r>
      <w:r w:rsidR="0017164B">
        <w:t xml:space="preserve"> for sending </w:t>
      </w:r>
      <w:r w:rsidR="00E56BEB" w:rsidRPr="0017164B">
        <w:t>Carbapenem</w:t>
      </w:r>
      <w:r w:rsidR="0017164B" w:rsidRPr="0017164B">
        <w:t xml:space="preserve">-resistant </w:t>
      </w:r>
      <w:r w:rsidR="00E56BEB" w:rsidRPr="0017164B">
        <w:t>Enterobacteriaceae</w:t>
      </w:r>
      <w:r w:rsidR="0017164B">
        <w:t xml:space="preserve"> isolates</w:t>
      </w:r>
      <w:r w:rsidR="00B87506">
        <w:t xml:space="preserve"> for resistance mechanism testing</w:t>
      </w:r>
      <w:r>
        <w:t xml:space="preserve">. </w:t>
      </w:r>
    </w:p>
    <w:p w:rsidR="005473FB" w:rsidRDefault="005473FB" w:rsidP="005473FB">
      <w:r>
        <w:t>Thank you for your consideration. We look forward to hearing from you regarding our application</w:t>
      </w:r>
      <w:r w:rsidR="00D07F4C">
        <w:t xml:space="preserve"> and receiving our Level 1 </w:t>
      </w:r>
      <w:r w:rsidR="00F254A0">
        <w:t xml:space="preserve">STAR Partner </w:t>
      </w:r>
      <w:r w:rsidR="00D07F4C">
        <w:t>certificate</w:t>
      </w:r>
      <w:r>
        <w:t xml:space="preserve">. Please contact </w:t>
      </w:r>
      <w:r w:rsidRPr="005473FB">
        <w:rPr>
          <w:color w:val="4472C4" w:themeColor="accent1"/>
        </w:rPr>
        <w:t xml:space="preserve">{specify name of contact} </w:t>
      </w:r>
      <w:r>
        <w:t xml:space="preserve">for any questions at </w:t>
      </w:r>
      <w:r w:rsidRPr="005473FB">
        <w:rPr>
          <w:color w:val="4472C4" w:themeColor="accent1"/>
        </w:rPr>
        <w:t xml:space="preserve">{insert phone number} </w:t>
      </w:r>
      <w:r>
        <w:t xml:space="preserve">or via email at </w:t>
      </w:r>
      <w:r w:rsidRPr="005473FB">
        <w:rPr>
          <w:color w:val="4472C4" w:themeColor="accent1"/>
        </w:rPr>
        <w:t>{insert email address}</w:t>
      </w:r>
      <w:r w:rsidR="00BC3379" w:rsidRPr="00BC3379">
        <w:t>.</w:t>
      </w:r>
    </w:p>
    <w:p w:rsidR="005473FB" w:rsidRDefault="005473FB" w:rsidP="005473FB">
      <w:r>
        <w:t>Best regards,</w:t>
      </w:r>
    </w:p>
    <w:p w:rsidR="005473FB" w:rsidRPr="005473FB" w:rsidRDefault="005473FB" w:rsidP="005473FB">
      <w:pPr>
        <w:rPr>
          <w:color w:val="4472C4" w:themeColor="accent1"/>
        </w:rPr>
      </w:pPr>
      <w:r w:rsidRPr="005473FB">
        <w:rPr>
          <w:color w:val="4472C4" w:themeColor="accent1"/>
        </w:rPr>
        <w:t xml:space="preserve">{Name and signature of senior leadership} </w:t>
      </w:r>
    </w:p>
    <w:p w:rsidR="005473FB" w:rsidRDefault="005473FB" w:rsidP="005473FB">
      <w:pPr>
        <w:rPr>
          <w:color w:val="4472C4" w:themeColor="accent1"/>
        </w:rPr>
      </w:pPr>
      <w:r w:rsidRPr="005473FB">
        <w:rPr>
          <w:color w:val="4472C4" w:themeColor="accent1"/>
        </w:rPr>
        <w:t>{Name and signature of board member}</w:t>
      </w:r>
    </w:p>
    <w:p w:rsidR="00E1699F" w:rsidRPr="005473FB" w:rsidRDefault="00E1699F" w:rsidP="00E1699F">
      <w:pPr>
        <w:rPr>
          <w:color w:val="4472C4" w:themeColor="accent1"/>
        </w:rPr>
      </w:pPr>
      <w:r>
        <w:rPr>
          <w:color w:val="4472C4" w:themeColor="accent1"/>
        </w:rPr>
        <w:t>{facility name and address}</w:t>
      </w:r>
    </w:p>
    <w:p w:rsidR="00BC3379" w:rsidRDefault="00BC3379" w:rsidP="005473FB">
      <w:pPr>
        <w:rPr>
          <w:color w:val="4472C4" w:themeColor="accent1"/>
        </w:rPr>
      </w:pPr>
    </w:p>
    <w:sectPr w:rsidR="00BC3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07BC2"/>
    <w:multiLevelType w:val="hybridMultilevel"/>
    <w:tmpl w:val="15440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88"/>
    <w:rsid w:val="000E3BD1"/>
    <w:rsid w:val="000F4106"/>
    <w:rsid w:val="00107449"/>
    <w:rsid w:val="001414B7"/>
    <w:rsid w:val="001469BB"/>
    <w:rsid w:val="00164D69"/>
    <w:rsid w:val="0017164B"/>
    <w:rsid w:val="001E7469"/>
    <w:rsid w:val="002E7D88"/>
    <w:rsid w:val="003A01CB"/>
    <w:rsid w:val="003B2A48"/>
    <w:rsid w:val="003B4D5C"/>
    <w:rsid w:val="003C41C4"/>
    <w:rsid w:val="00430896"/>
    <w:rsid w:val="004932A8"/>
    <w:rsid w:val="004B197D"/>
    <w:rsid w:val="005473FB"/>
    <w:rsid w:val="005563E5"/>
    <w:rsid w:val="00562B30"/>
    <w:rsid w:val="005716D3"/>
    <w:rsid w:val="005D7BF7"/>
    <w:rsid w:val="0060097B"/>
    <w:rsid w:val="0060590C"/>
    <w:rsid w:val="006B141A"/>
    <w:rsid w:val="006B69A9"/>
    <w:rsid w:val="006E103D"/>
    <w:rsid w:val="006F4CC5"/>
    <w:rsid w:val="00717C1B"/>
    <w:rsid w:val="00791144"/>
    <w:rsid w:val="007E66B2"/>
    <w:rsid w:val="00914A63"/>
    <w:rsid w:val="00946766"/>
    <w:rsid w:val="00961956"/>
    <w:rsid w:val="009B1423"/>
    <w:rsid w:val="00AA5165"/>
    <w:rsid w:val="00B6116A"/>
    <w:rsid w:val="00B819AD"/>
    <w:rsid w:val="00B87506"/>
    <w:rsid w:val="00BA4482"/>
    <w:rsid w:val="00BA7482"/>
    <w:rsid w:val="00BB322B"/>
    <w:rsid w:val="00BC3379"/>
    <w:rsid w:val="00C541AC"/>
    <w:rsid w:val="00C86B73"/>
    <w:rsid w:val="00CE31AB"/>
    <w:rsid w:val="00CE71E0"/>
    <w:rsid w:val="00D07F4C"/>
    <w:rsid w:val="00D775B1"/>
    <w:rsid w:val="00DF2629"/>
    <w:rsid w:val="00E05F88"/>
    <w:rsid w:val="00E1699F"/>
    <w:rsid w:val="00E4735F"/>
    <w:rsid w:val="00E56BEB"/>
    <w:rsid w:val="00E56FB5"/>
    <w:rsid w:val="00E74595"/>
    <w:rsid w:val="00EA4E64"/>
    <w:rsid w:val="00F1784B"/>
    <w:rsid w:val="00F254A0"/>
    <w:rsid w:val="00F34C8F"/>
    <w:rsid w:val="00F5554F"/>
    <w:rsid w:val="00F71A2A"/>
    <w:rsid w:val="00F97A0E"/>
    <w:rsid w:val="00FB059C"/>
    <w:rsid w:val="00FD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C37AF6-017E-43E4-BD28-1CB56F2A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4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D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D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D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D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19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i.dph.ncdhhs.gov/cd/antibiotics/Requirements%20for%20Star%20Partner%20Hospitals%2020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i.dph.ncdhhs.gov/cd/antibiotics/Checklist%20for%20Star%20Partners%202018.pdf" TargetMode="External"/><Relationship Id="rId5" Type="http://schemas.openxmlformats.org/officeDocument/2006/relationships/hyperlink" Target="https://epi.dph.ncdhhs.gov/cd/antibiotics/Requirements%20for%20Star%20Partner%20Hospitals%20201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Communicable Disease Branch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AKELLA</dc:creator>
  <cp:lastModifiedBy>Puryear, Dawn</cp:lastModifiedBy>
  <cp:revision>4</cp:revision>
  <dcterms:created xsi:type="dcterms:W3CDTF">2018-09-24T16:23:00Z</dcterms:created>
  <dcterms:modified xsi:type="dcterms:W3CDTF">2019-04-16T12:49:00Z</dcterms:modified>
</cp:coreProperties>
</file>